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45" w:rsidRPr="00AE0E73" w:rsidRDefault="00242245" w:rsidP="00C07FE1">
      <w:pPr>
        <w:pStyle w:val="Default"/>
        <w:ind w:firstLine="720"/>
        <w:jc w:val="right"/>
        <w:rPr>
          <w:rFonts w:ascii="Times New Roman" w:hAnsi="Times New Roman" w:cs="Times New Roman"/>
          <w:b/>
          <w:bCs/>
          <w:color w:val="auto"/>
          <w:lang w:val="ro-RO"/>
        </w:rPr>
      </w:pPr>
      <w:r w:rsidRPr="00AE0E73">
        <w:rPr>
          <w:rFonts w:ascii="Times New Roman" w:hAnsi="Times New Roman" w:cs="Times New Roman"/>
          <w:b/>
          <w:bCs/>
          <w:color w:val="auto"/>
          <w:lang w:val="ro-RO"/>
        </w:rPr>
        <w:t xml:space="preserve">Anexa 1A </w:t>
      </w:r>
    </w:p>
    <w:p w:rsidR="00242245" w:rsidRDefault="00242245" w:rsidP="00242245">
      <w:pPr>
        <w:pStyle w:val="CM65"/>
        <w:ind w:firstLine="720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C07FE1" w:rsidRPr="00C07FE1" w:rsidRDefault="00C07FE1" w:rsidP="00C07FE1">
      <w:pPr>
        <w:rPr>
          <w:lang w:val="ro-RO"/>
        </w:rPr>
      </w:pPr>
    </w:p>
    <w:p w:rsidR="00242245" w:rsidRPr="00AE0E73" w:rsidRDefault="00242245" w:rsidP="00242245">
      <w:pPr>
        <w:pStyle w:val="CM65"/>
        <w:ind w:firstLine="720"/>
        <w:jc w:val="center"/>
        <w:rPr>
          <w:rFonts w:ascii="Times New Roman" w:hAnsi="Times New Roman" w:cs="Times New Roman"/>
          <w:b/>
          <w:bCs/>
          <w:lang w:val="ro-RO"/>
        </w:rPr>
      </w:pPr>
      <w:r w:rsidRPr="00AE0E73">
        <w:rPr>
          <w:rFonts w:ascii="Times New Roman" w:hAnsi="Times New Roman" w:cs="Times New Roman"/>
          <w:b/>
          <w:bCs/>
          <w:lang w:val="ro-RO"/>
        </w:rPr>
        <w:t>DECLARAŢIE</w:t>
      </w:r>
    </w:p>
    <w:p w:rsidR="00242245" w:rsidRPr="00AE0E73" w:rsidRDefault="00242245" w:rsidP="00242245">
      <w:pPr>
        <w:pStyle w:val="CM65"/>
        <w:ind w:firstLine="720"/>
        <w:jc w:val="center"/>
        <w:rPr>
          <w:rFonts w:ascii="Times New Roman" w:hAnsi="Times New Roman" w:cs="Times New Roman"/>
          <w:b/>
          <w:bCs/>
          <w:lang w:val="ro-RO"/>
        </w:rPr>
      </w:pPr>
      <w:r w:rsidRPr="00AE0E73">
        <w:rPr>
          <w:rFonts w:ascii="Times New Roman" w:hAnsi="Times New Roman" w:cs="Times New Roman"/>
          <w:b/>
          <w:bCs/>
          <w:lang w:val="ro-RO"/>
        </w:rPr>
        <w:t>de conformitate asupra originalităţii lucrării</w:t>
      </w:r>
    </w:p>
    <w:p w:rsidR="00242245" w:rsidRPr="00AE0E73" w:rsidRDefault="00242245" w:rsidP="00242245">
      <w:pPr>
        <w:pStyle w:val="CM67"/>
        <w:ind w:firstLine="720"/>
        <w:rPr>
          <w:rFonts w:ascii="Times New Roman" w:hAnsi="Times New Roman" w:cs="Times New Roman"/>
          <w:lang w:val="ro-RO"/>
        </w:rPr>
      </w:pPr>
    </w:p>
    <w:p w:rsidR="00242245" w:rsidRPr="00AE0E73" w:rsidRDefault="00242245" w:rsidP="00EA020A">
      <w:pPr>
        <w:pStyle w:val="CM62"/>
        <w:spacing w:line="360" w:lineRule="auto"/>
        <w:ind w:firstLine="720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>Subsemnatul/subsemnata ......................................................... .............. absolvent/ă al/a ................................................................................................. promoţia ........... prin prezenta declar pe propria răspundere că lucrarea de licenţă / disertaţie / doctorat cu titlul 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245" w:rsidRPr="00AE0E73" w:rsidRDefault="00242245" w:rsidP="00EA020A">
      <w:pPr>
        <w:pStyle w:val="CM44"/>
        <w:spacing w:line="360" w:lineRule="auto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având ca îndrumător ştiinţific pe Doamna/Domnul ................................................................, a fost elaborată de mine, ca rezultat al propriei cercetări şi documentări, nu a mai fost prezentată niciodată la o altă instituţie de învăţământ superior, din ţară sau străinătate, şi nu a fost niciodată publicată sub formă de articol sau volum de către edituri/reviste din ţară sau străinătate. </w:t>
      </w:r>
    </w:p>
    <w:p w:rsidR="00242245" w:rsidRPr="00AE0E73" w:rsidRDefault="00242245" w:rsidP="00242245">
      <w:pPr>
        <w:pStyle w:val="CM67"/>
        <w:ind w:firstLine="720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De asemenea, declar că toate sursele bibliografice utilizate, inclusiv cele de pe Internet, sunt indicate în lucrare, cu respectarea regulilor de evitare a plagiatului/autoplagiatului: </w:t>
      </w:r>
    </w:p>
    <w:p w:rsidR="00242245" w:rsidRPr="00AE0E73" w:rsidRDefault="00242245" w:rsidP="00242245">
      <w:pPr>
        <w:pStyle w:val="CM67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toate fragmentele de text reproduse exact, chiar şi în traducere proprie din altă limbă, sunt redate între ghilimele şi deţin referinta precisă a sursei bibliografice; </w:t>
      </w:r>
    </w:p>
    <w:p w:rsidR="00242245" w:rsidRPr="00AE0E73" w:rsidRDefault="00242245" w:rsidP="00242245">
      <w:pPr>
        <w:pStyle w:val="CM67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reformularea, în cuvinte proprii, a textelor scrise de către alţi autori indică sursa bibliografică din care s-a inspirat; </w:t>
      </w:r>
    </w:p>
    <w:p w:rsidR="00242245" w:rsidRPr="00AE0E73" w:rsidRDefault="00242245" w:rsidP="00242245">
      <w:pPr>
        <w:pStyle w:val="CM67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calculele (dacă este cazul) sunt efectuate de mine, iar comentarea rezultatelor obţinute este originală; </w:t>
      </w:r>
    </w:p>
    <w:p w:rsidR="00242245" w:rsidRPr="00AE0E73" w:rsidRDefault="00242245" w:rsidP="00242245">
      <w:pPr>
        <w:pStyle w:val="CM55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rezumarea ideilor altor autori deţine referinţa precisă la textul original; </w:t>
      </w:r>
    </w:p>
    <w:p w:rsidR="00242245" w:rsidRPr="00AE0E73" w:rsidRDefault="00242245" w:rsidP="00242245">
      <w:pPr>
        <w:pStyle w:val="CM55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reprezentările grafice care nu-mi aparţin au indicată sursa bibliografică exactă; </w:t>
      </w:r>
    </w:p>
    <w:p w:rsidR="00242245" w:rsidRPr="00AE0E73" w:rsidRDefault="00242245" w:rsidP="00242245">
      <w:pPr>
        <w:pStyle w:val="CM70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în cazul în care, în calitate de (co)autor, am prezentat deja o parte din această lucrare în cadrul unor manifestări ştiinţifice (congrese, conferințe, colocvii, mese rotunde) din ţară sau străinătate, am folosit autocitarea. </w:t>
      </w:r>
    </w:p>
    <w:p w:rsidR="00242245" w:rsidRPr="00AE0E73" w:rsidRDefault="00242245" w:rsidP="00242245">
      <w:pPr>
        <w:pStyle w:val="CM65"/>
        <w:ind w:firstLine="720"/>
        <w:rPr>
          <w:rFonts w:ascii="Times New Roman" w:hAnsi="Times New Roman" w:cs="Times New Roman"/>
          <w:lang w:val="ro-RO"/>
        </w:rPr>
      </w:pPr>
    </w:p>
    <w:p w:rsidR="00242245" w:rsidRPr="00AE0E73" w:rsidRDefault="00242245" w:rsidP="00242245">
      <w:pPr>
        <w:pStyle w:val="CM65"/>
        <w:ind w:firstLine="720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Prin prezenta, îmi asum în totalitate originalitatea lucrării elaborate. </w:t>
      </w:r>
    </w:p>
    <w:p w:rsidR="00242245" w:rsidRPr="00AE0E73" w:rsidRDefault="00242245" w:rsidP="00242245">
      <w:pPr>
        <w:pStyle w:val="Default"/>
        <w:ind w:firstLine="720"/>
        <w:rPr>
          <w:rFonts w:ascii="Times New Roman" w:hAnsi="Times New Roman" w:cs="Times New Roman"/>
          <w:color w:val="auto"/>
          <w:lang w:val="ro-RO"/>
        </w:rPr>
      </w:pPr>
    </w:p>
    <w:p w:rsidR="00242245" w:rsidRPr="00AE0E73" w:rsidRDefault="00242245" w:rsidP="00242245">
      <w:pPr>
        <w:pStyle w:val="Default"/>
        <w:ind w:firstLine="720"/>
        <w:rPr>
          <w:rFonts w:ascii="Times New Roman" w:hAnsi="Times New Roman" w:cs="Times New Roman"/>
          <w:color w:val="auto"/>
          <w:lang w:val="ro-RO"/>
        </w:rPr>
      </w:pPr>
      <w:r w:rsidRPr="00AE0E73">
        <w:rPr>
          <w:rFonts w:ascii="Times New Roman" w:hAnsi="Times New Roman" w:cs="Times New Roman"/>
          <w:color w:val="auto"/>
          <w:lang w:val="ro-RO"/>
        </w:rPr>
        <w:t xml:space="preserve">Chișinău, data ....................... .  </w:t>
      </w:r>
    </w:p>
    <w:p w:rsidR="00242245" w:rsidRPr="00AE0E73" w:rsidRDefault="00242245" w:rsidP="00242245">
      <w:pPr>
        <w:pStyle w:val="CM67"/>
        <w:ind w:firstLine="720"/>
        <w:rPr>
          <w:rFonts w:ascii="Times New Roman" w:hAnsi="Times New Roman" w:cs="Times New Roman"/>
          <w:lang w:val="ro-RO"/>
        </w:rPr>
      </w:pPr>
    </w:p>
    <w:p w:rsidR="00242245" w:rsidRPr="00AE0E73" w:rsidRDefault="00242245" w:rsidP="00242245">
      <w:pPr>
        <w:pStyle w:val="CM67"/>
        <w:ind w:firstLine="720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Numele şi prenumele ...................................................... .  </w:t>
      </w:r>
    </w:p>
    <w:p w:rsidR="00242245" w:rsidRPr="00AE0E73" w:rsidRDefault="00242245" w:rsidP="00242245">
      <w:pPr>
        <w:pStyle w:val="CM65"/>
        <w:ind w:firstLine="720"/>
        <w:rPr>
          <w:rFonts w:ascii="Times New Roman" w:hAnsi="Times New Roman" w:cs="Times New Roman"/>
          <w:lang w:val="ro-RO"/>
        </w:rPr>
      </w:pPr>
    </w:p>
    <w:p w:rsidR="00242245" w:rsidRPr="00AE0E73" w:rsidRDefault="00242245" w:rsidP="00242245">
      <w:pPr>
        <w:pStyle w:val="CM65"/>
        <w:ind w:firstLine="720"/>
        <w:rPr>
          <w:rFonts w:ascii="Times New Roman" w:hAnsi="Times New Roman" w:cs="Times New Roman"/>
          <w:lang w:val="ro-RO"/>
        </w:rPr>
      </w:pPr>
      <w:r w:rsidRPr="00AE0E73">
        <w:rPr>
          <w:rFonts w:ascii="Times New Roman" w:hAnsi="Times New Roman" w:cs="Times New Roman"/>
          <w:lang w:val="ro-RO"/>
        </w:rPr>
        <w:t xml:space="preserve">Semnătura ......................................................... . </w:t>
      </w:r>
    </w:p>
    <w:p w:rsidR="008E51B9" w:rsidRPr="00AE0E73" w:rsidRDefault="008E51B9" w:rsidP="008E51B9">
      <w:pPr>
        <w:pStyle w:val="CM65"/>
        <w:ind w:firstLine="720"/>
        <w:rPr>
          <w:rFonts w:ascii="Times New Roman" w:hAnsi="Times New Roman" w:cs="Times New Roman"/>
          <w:lang w:val="ro-RO"/>
        </w:rPr>
      </w:pPr>
    </w:p>
    <w:p w:rsidR="008E51B9" w:rsidRPr="00AE0E73" w:rsidRDefault="008E51B9" w:rsidP="00BC3E58">
      <w:pPr>
        <w:pStyle w:val="CM65"/>
        <w:ind w:firstLine="720"/>
        <w:jc w:val="right"/>
        <w:outlineLvl w:val="0"/>
        <w:rPr>
          <w:rFonts w:ascii="Times New Roman" w:hAnsi="Times New Roman" w:cs="Times New Roman"/>
          <w:b/>
          <w:bCs/>
          <w:lang w:val="ro-RO"/>
        </w:rPr>
      </w:pPr>
    </w:p>
    <w:p w:rsidR="008E51B9" w:rsidRPr="00AE0E73" w:rsidRDefault="008E51B9" w:rsidP="00BC3E58">
      <w:pPr>
        <w:pStyle w:val="CM65"/>
        <w:ind w:firstLine="720"/>
        <w:jc w:val="right"/>
        <w:outlineLvl w:val="0"/>
        <w:rPr>
          <w:rFonts w:ascii="Times New Roman" w:hAnsi="Times New Roman" w:cs="Times New Roman"/>
          <w:b/>
          <w:bCs/>
          <w:lang w:val="ro-RO"/>
        </w:rPr>
      </w:pPr>
    </w:p>
    <w:p w:rsidR="00242245" w:rsidRPr="00AE0E73" w:rsidRDefault="00242245" w:rsidP="00242245">
      <w:pPr>
        <w:pStyle w:val="CM65"/>
        <w:ind w:firstLine="720"/>
        <w:jc w:val="right"/>
        <w:rPr>
          <w:rFonts w:ascii="Times New Roman" w:hAnsi="Times New Roman" w:cs="Times New Roman"/>
          <w:b/>
          <w:bCs/>
          <w:lang w:val="ro-RO"/>
        </w:rPr>
      </w:pPr>
      <w:bookmarkStart w:id="0" w:name="_GoBack"/>
      <w:bookmarkEnd w:id="0"/>
    </w:p>
    <w:p w:rsidR="00242245" w:rsidRPr="00AE0E73" w:rsidRDefault="00242245" w:rsidP="00242245">
      <w:pPr>
        <w:pStyle w:val="CM65"/>
        <w:ind w:firstLine="720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242245" w:rsidRPr="00AE0E73" w:rsidRDefault="00242245" w:rsidP="00242245">
      <w:pPr>
        <w:pStyle w:val="CM65"/>
        <w:ind w:firstLine="720"/>
        <w:jc w:val="right"/>
        <w:rPr>
          <w:rFonts w:ascii="Times New Roman" w:hAnsi="Times New Roman" w:cs="Times New Roman"/>
          <w:b/>
          <w:bCs/>
          <w:lang w:val="ro-RO"/>
        </w:rPr>
      </w:pPr>
    </w:p>
    <w:sectPr w:rsidR="00242245" w:rsidRPr="00AE0E73" w:rsidSect="00A06B64">
      <w:headerReference w:type="default" r:id="rId8"/>
      <w:footerReference w:type="default" r:id="rId9"/>
      <w:pgSz w:w="11906" w:h="16838"/>
      <w:pgMar w:top="539" w:right="851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72" w:rsidRDefault="00EC3572" w:rsidP="004D7B2D">
      <w:pPr>
        <w:spacing w:after="0" w:line="240" w:lineRule="auto"/>
      </w:pPr>
      <w:r>
        <w:separator/>
      </w:r>
    </w:p>
  </w:endnote>
  <w:endnote w:type="continuationSeparator" w:id="0">
    <w:p w:rsidR="00EC3572" w:rsidRDefault="00EC3572" w:rsidP="004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6" w:rsidRDefault="00127E63">
    <w:pPr>
      <w:pStyle w:val="a6"/>
      <w:jc w:val="right"/>
      <w:rPr>
        <w:rFonts w:cs="Times New Roman"/>
      </w:rPr>
    </w:pPr>
    <w:r>
      <w:fldChar w:fldCharType="begin"/>
    </w:r>
    <w:r w:rsidR="003C54C6">
      <w:instrText xml:space="preserve"> PAGE   \* MERGEFORMAT </w:instrText>
    </w:r>
    <w:r>
      <w:fldChar w:fldCharType="separate"/>
    </w:r>
    <w:r w:rsidR="00C07FE1">
      <w:rPr>
        <w:noProof/>
      </w:rPr>
      <w:t>1</w:t>
    </w:r>
    <w:r>
      <w:rPr>
        <w:noProof/>
      </w:rPr>
      <w:fldChar w:fldCharType="end"/>
    </w:r>
  </w:p>
  <w:p w:rsidR="003C54C6" w:rsidRDefault="003C54C6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72" w:rsidRDefault="00EC3572" w:rsidP="004D7B2D">
      <w:pPr>
        <w:spacing w:after="0" w:line="240" w:lineRule="auto"/>
      </w:pPr>
      <w:r>
        <w:separator/>
      </w:r>
    </w:p>
  </w:footnote>
  <w:footnote w:type="continuationSeparator" w:id="0">
    <w:p w:rsidR="00EC3572" w:rsidRDefault="00EC3572" w:rsidP="004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840"/>
      <w:gridCol w:w="783"/>
      <w:gridCol w:w="952"/>
    </w:tblGrid>
    <w:tr w:rsidR="003C54C6" w:rsidRPr="0049734F">
      <w:trPr>
        <w:cantSplit/>
        <w:trHeight w:val="418"/>
        <w:tblHeader/>
      </w:trPr>
      <w:tc>
        <w:tcPr>
          <w:tcW w:w="13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54C6" w:rsidRPr="0049734F" w:rsidRDefault="00BF5DC4" w:rsidP="008054F6">
          <w:pPr>
            <w:pStyle w:val="NumeroRevision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74899A8" wp14:editId="473BA47D">
                <wp:extent cx="445770" cy="568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C54C6" w:rsidRPr="004572DF" w:rsidRDefault="003C54C6" w:rsidP="008054F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it-IT"/>
            </w:rPr>
          </w:pPr>
          <w:r w:rsidRPr="004572DF">
            <w:rPr>
              <w:rFonts w:ascii="Times New Roman" w:hAnsi="Times New Roman" w:cs="Times New Roman"/>
              <w:b/>
              <w:bCs/>
              <w:lang w:val="it-IT"/>
            </w:rPr>
            <w:t>REGULAMENTUL</w:t>
          </w:r>
        </w:p>
        <w:p w:rsidR="003C54C6" w:rsidRPr="004572DF" w:rsidRDefault="003C54C6" w:rsidP="008054F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ro-RO"/>
            </w:rPr>
          </w:pPr>
          <w:r w:rsidRPr="004572DF">
            <w:rPr>
              <w:rFonts w:ascii="Times New Roman" w:hAnsi="Times New Roman" w:cs="Times New Roman"/>
              <w:b/>
              <w:bCs/>
              <w:lang w:val="ro-RO"/>
            </w:rPr>
            <w:t xml:space="preserve">cu privire la prevenirea plagiatului academic în cadrul </w:t>
          </w:r>
        </w:p>
        <w:p w:rsidR="003C54C6" w:rsidRPr="0049734F" w:rsidRDefault="003C54C6" w:rsidP="008054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4572DF">
            <w:rPr>
              <w:rFonts w:ascii="Times New Roman" w:hAnsi="Times New Roman" w:cs="Times New Roman"/>
              <w:b/>
              <w:bCs/>
              <w:lang w:val="ro-RO"/>
            </w:rPr>
            <w:t>Instituției Publice Universitatea  de Stat de Medicină şi Farmacie “Nicolae Testemiţanu” din Republica Moldova</w:t>
          </w:r>
        </w:p>
      </w:tc>
      <w:tc>
        <w:tcPr>
          <w:tcW w:w="78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C54C6" w:rsidRPr="00DD015E" w:rsidRDefault="003C54C6" w:rsidP="008054F6">
          <w:pPr>
            <w:pStyle w:val="Revisione"/>
            <w:rPr>
              <w:b w:val="0"/>
              <w:bCs w:val="0"/>
            </w:rPr>
          </w:pPr>
          <w:r w:rsidRPr="00DD015E">
            <w:rPr>
              <w:rStyle w:val="a8"/>
            </w:rPr>
            <w:t>RED.:</w:t>
          </w:r>
        </w:p>
      </w:tc>
      <w:tc>
        <w:tcPr>
          <w:tcW w:w="9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54C6" w:rsidRPr="00DD015E" w:rsidRDefault="003C54C6" w:rsidP="008054F6">
          <w:pPr>
            <w:pStyle w:val="Revisione"/>
            <w:rPr>
              <w:b w:val="0"/>
              <w:bCs w:val="0"/>
            </w:rPr>
          </w:pPr>
          <w:r>
            <w:rPr>
              <w:caps/>
            </w:rPr>
            <w:t>0</w:t>
          </w:r>
          <w:r w:rsidRPr="00DD015E">
            <w:rPr>
              <w:caps/>
            </w:rPr>
            <w:t>1</w:t>
          </w:r>
        </w:p>
      </w:tc>
    </w:tr>
    <w:tr w:rsidR="003C54C6" w:rsidRPr="0049734F">
      <w:trPr>
        <w:cantSplit/>
        <w:trHeight w:hRule="exact" w:val="672"/>
        <w:tblHeader/>
      </w:trPr>
      <w:tc>
        <w:tcPr>
          <w:tcW w:w="13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54C6" w:rsidRPr="0049734F" w:rsidRDefault="003C54C6" w:rsidP="008054F6">
          <w:pPr>
            <w:pStyle w:val="Titolo1Intestazione"/>
            <w:rPr>
              <w:rFonts w:ascii="Times New Roman" w:hAnsi="Times New Roman" w:cs="Times New Roman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C54C6" w:rsidRPr="0049734F" w:rsidRDefault="003C54C6" w:rsidP="008054F6">
          <w:pPr>
            <w:pStyle w:val="Titolo1Intestazione"/>
            <w:rPr>
              <w:rFonts w:ascii="Times New Roman" w:hAnsi="Times New Roman" w:cs="Times New Roman"/>
              <w:caps w:val="0"/>
            </w:rPr>
          </w:pPr>
        </w:p>
      </w:tc>
      <w:tc>
        <w:tcPr>
          <w:tcW w:w="173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54C6" w:rsidRPr="00DD015E" w:rsidRDefault="003C54C6" w:rsidP="00EA020A">
          <w:pPr>
            <w:pStyle w:val="a4"/>
            <w:rPr>
              <w:rStyle w:val="a8"/>
              <w:sz w:val="16"/>
              <w:szCs w:val="16"/>
              <w:lang w:val="en-US"/>
            </w:rPr>
          </w:pPr>
          <w:r w:rsidRPr="00DD015E">
            <w:rPr>
              <w:rStyle w:val="a8"/>
              <w:sz w:val="16"/>
              <w:szCs w:val="16"/>
            </w:rPr>
            <w:t>Pag</w:t>
          </w:r>
          <w:r w:rsidRPr="00DD015E">
            <w:rPr>
              <w:rStyle w:val="a8"/>
              <w:sz w:val="16"/>
              <w:szCs w:val="16"/>
              <w:lang w:val="en-US"/>
            </w:rPr>
            <w:t xml:space="preserve">. </w:t>
          </w:r>
          <w:r>
            <w:rPr>
              <w:rStyle w:val="a8"/>
              <w:sz w:val="16"/>
              <w:szCs w:val="16"/>
              <w:lang w:val="en-US"/>
            </w:rPr>
            <w:t>1</w:t>
          </w:r>
          <w:r w:rsidRPr="00DD015E">
            <w:rPr>
              <w:rStyle w:val="a8"/>
              <w:sz w:val="16"/>
              <w:szCs w:val="16"/>
              <w:lang w:val="en-GB"/>
            </w:rPr>
            <w:t>/</w:t>
          </w:r>
          <w:r>
            <w:rPr>
              <w:rStyle w:val="a8"/>
              <w:sz w:val="16"/>
              <w:szCs w:val="16"/>
              <w:lang w:val="en-GB"/>
            </w:rPr>
            <w:t>9</w:t>
          </w:r>
        </w:p>
      </w:tc>
    </w:tr>
  </w:tbl>
  <w:p w:rsidR="003C54C6" w:rsidRDefault="003C54C6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8F"/>
    <w:multiLevelType w:val="hybridMultilevel"/>
    <w:tmpl w:val="8B50EC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B0BA8"/>
    <w:multiLevelType w:val="hybridMultilevel"/>
    <w:tmpl w:val="0B260D9C"/>
    <w:lvl w:ilvl="0" w:tplc="5484D2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9F3E18"/>
    <w:multiLevelType w:val="multilevel"/>
    <w:tmpl w:val="BBA42344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3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4C2413"/>
    <w:multiLevelType w:val="hybridMultilevel"/>
    <w:tmpl w:val="7B08472C"/>
    <w:lvl w:ilvl="0" w:tplc="F7004A96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18594D6D"/>
    <w:multiLevelType w:val="hybridMultilevel"/>
    <w:tmpl w:val="2BE42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6B11EB2"/>
    <w:multiLevelType w:val="multilevel"/>
    <w:tmpl w:val="9A2284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720B45"/>
    <w:multiLevelType w:val="hybridMultilevel"/>
    <w:tmpl w:val="AA4805EA"/>
    <w:lvl w:ilvl="0" w:tplc="F68CE422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8B725C9"/>
    <w:multiLevelType w:val="hybridMultilevel"/>
    <w:tmpl w:val="9CE20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342FE0"/>
    <w:multiLevelType w:val="hybridMultilevel"/>
    <w:tmpl w:val="62EEA5E8"/>
    <w:lvl w:ilvl="0" w:tplc="26AAA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93BAD"/>
    <w:multiLevelType w:val="multilevel"/>
    <w:tmpl w:val="1B783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251F33"/>
    <w:multiLevelType w:val="hybridMultilevel"/>
    <w:tmpl w:val="4E3602BA"/>
    <w:lvl w:ilvl="0" w:tplc="480ECB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F987577"/>
    <w:multiLevelType w:val="multilevel"/>
    <w:tmpl w:val="3ECA5AB4"/>
    <w:lvl w:ilvl="0">
      <w:start w:val="1"/>
      <w:numFmt w:val="decimal"/>
      <w:lvlText w:val="%1."/>
      <w:lvlJc w:val="left"/>
      <w:pPr>
        <w:ind w:left="5966" w:hanging="72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5621" w:hanging="375"/>
      </w:pPr>
      <w:rPr>
        <w:rFonts w:ascii="Times New Roman" w:eastAsia="MS ??" w:hAnsi="Times New Roman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12">
    <w:nsid w:val="453F4403"/>
    <w:multiLevelType w:val="multilevel"/>
    <w:tmpl w:val="B3D221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99D5CEB"/>
    <w:multiLevelType w:val="hybridMultilevel"/>
    <w:tmpl w:val="EF98490C"/>
    <w:lvl w:ilvl="0" w:tplc="F25C649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6DA291E"/>
    <w:multiLevelType w:val="hybridMultilevel"/>
    <w:tmpl w:val="23DE6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22445"/>
    <w:multiLevelType w:val="hybridMultilevel"/>
    <w:tmpl w:val="EF285E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414FD"/>
    <w:multiLevelType w:val="hybridMultilevel"/>
    <w:tmpl w:val="E8EADDBE"/>
    <w:lvl w:ilvl="0" w:tplc="041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97B17"/>
    <w:multiLevelType w:val="multilevel"/>
    <w:tmpl w:val="E36AD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7"/>
  </w:num>
  <w:num w:numId="10">
    <w:abstractNumId w:val="13"/>
  </w:num>
  <w:num w:numId="11">
    <w:abstractNumId w:val="1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85"/>
    <w:rsid w:val="00000596"/>
    <w:rsid w:val="0000453C"/>
    <w:rsid w:val="00022EE4"/>
    <w:rsid w:val="00040F26"/>
    <w:rsid w:val="000479B4"/>
    <w:rsid w:val="000519CC"/>
    <w:rsid w:val="00074E76"/>
    <w:rsid w:val="000760BB"/>
    <w:rsid w:val="00080C7F"/>
    <w:rsid w:val="0008447A"/>
    <w:rsid w:val="00084D08"/>
    <w:rsid w:val="00085586"/>
    <w:rsid w:val="00090C16"/>
    <w:rsid w:val="000956F0"/>
    <w:rsid w:val="00096B65"/>
    <w:rsid w:val="000A0588"/>
    <w:rsid w:val="000A60A0"/>
    <w:rsid w:val="000B6388"/>
    <w:rsid w:val="000C1B88"/>
    <w:rsid w:val="000C2F7B"/>
    <w:rsid w:val="000E2FC0"/>
    <w:rsid w:val="000E4024"/>
    <w:rsid w:val="0010082C"/>
    <w:rsid w:val="0010254B"/>
    <w:rsid w:val="001033DC"/>
    <w:rsid w:val="0010446A"/>
    <w:rsid w:val="00107743"/>
    <w:rsid w:val="001270E1"/>
    <w:rsid w:val="00127E63"/>
    <w:rsid w:val="001341EE"/>
    <w:rsid w:val="00136FDB"/>
    <w:rsid w:val="001373A9"/>
    <w:rsid w:val="00151E7C"/>
    <w:rsid w:val="0015328B"/>
    <w:rsid w:val="00164D93"/>
    <w:rsid w:val="001768D6"/>
    <w:rsid w:val="00191081"/>
    <w:rsid w:val="001934C4"/>
    <w:rsid w:val="001A40EC"/>
    <w:rsid w:val="001B0889"/>
    <w:rsid w:val="001B7ADB"/>
    <w:rsid w:val="001C0858"/>
    <w:rsid w:val="001C1015"/>
    <w:rsid w:val="001F2BFA"/>
    <w:rsid w:val="001F4FB4"/>
    <w:rsid w:val="002006E3"/>
    <w:rsid w:val="00206CE4"/>
    <w:rsid w:val="002237E2"/>
    <w:rsid w:val="00225757"/>
    <w:rsid w:val="00227172"/>
    <w:rsid w:val="00232795"/>
    <w:rsid w:val="0023498A"/>
    <w:rsid w:val="00242245"/>
    <w:rsid w:val="00264E3C"/>
    <w:rsid w:val="0026785C"/>
    <w:rsid w:val="00271FFE"/>
    <w:rsid w:val="00272C25"/>
    <w:rsid w:val="002778C0"/>
    <w:rsid w:val="002819DB"/>
    <w:rsid w:val="00281B1E"/>
    <w:rsid w:val="002A3D55"/>
    <w:rsid w:val="002A406A"/>
    <w:rsid w:val="002B1427"/>
    <w:rsid w:val="002B304F"/>
    <w:rsid w:val="00301CCB"/>
    <w:rsid w:val="003058B0"/>
    <w:rsid w:val="00305914"/>
    <w:rsid w:val="003060C4"/>
    <w:rsid w:val="00306594"/>
    <w:rsid w:val="0031250B"/>
    <w:rsid w:val="003205CF"/>
    <w:rsid w:val="003563CC"/>
    <w:rsid w:val="00356575"/>
    <w:rsid w:val="00372848"/>
    <w:rsid w:val="00377E11"/>
    <w:rsid w:val="003824CB"/>
    <w:rsid w:val="00384E7D"/>
    <w:rsid w:val="00384FF5"/>
    <w:rsid w:val="003926AC"/>
    <w:rsid w:val="003970EC"/>
    <w:rsid w:val="00397BD0"/>
    <w:rsid w:val="003A4076"/>
    <w:rsid w:val="003B44FB"/>
    <w:rsid w:val="003B7CD3"/>
    <w:rsid w:val="003C5039"/>
    <w:rsid w:val="003C54C6"/>
    <w:rsid w:val="003F7D9D"/>
    <w:rsid w:val="00421F33"/>
    <w:rsid w:val="004249B2"/>
    <w:rsid w:val="00433017"/>
    <w:rsid w:val="0043322B"/>
    <w:rsid w:val="00433D90"/>
    <w:rsid w:val="004371C6"/>
    <w:rsid w:val="00446CED"/>
    <w:rsid w:val="00446D32"/>
    <w:rsid w:val="004572DF"/>
    <w:rsid w:val="00466612"/>
    <w:rsid w:val="004723E7"/>
    <w:rsid w:val="00473755"/>
    <w:rsid w:val="0048054D"/>
    <w:rsid w:val="004824D4"/>
    <w:rsid w:val="0049734F"/>
    <w:rsid w:val="004A3497"/>
    <w:rsid w:val="004A54F1"/>
    <w:rsid w:val="004B743A"/>
    <w:rsid w:val="004D7B2D"/>
    <w:rsid w:val="004E19FA"/>
    <w:rsid w:val="004E21B3"/>
    <w:rsid w:val="004F4025"/>
    <w:rsid w:val="005061DE"/>
    <w:rsid w:val="0051425A"/>
    <w:rsid w:val="00523572"/>
    <w:rsid w:val="00524643"/>
    <w:rsid w:val="00541FB8"/>
    <w:rsid w:val="0057103A"/>
    <w:rsid w:val="00571123"/>
    <w:rsid w:val="00572CFD"/>
    <w:rsid w:val="00581BD1"/>
    <w:rsid w:val="00582F49"/>
    <w:rsid w:val="005878DB"/>
    <w:rsid w:val="00593680"/>
    <w:rsid w:val="005A62C5"/>
    <w:rsid w:val="005A6440"/>
    <w:rsid w:val="005B09AC"/>
    <w:rsid w:val="005D0889"/>
    <w:rsid w:val="005D3001"/>
    <w:rsid w:val="005E09C2"/>
    <w:rsid w:val="005E57BB"/>
    <w:rsid w:val="005E59B1"/>
    <w:rsid w:val="005F6710"/>
    <w:rsid w:val="00621230"/>
    <w:rsid w:val="00636C23"/>
    <w:rsid w:val="00640F1E"/>
    <w:rsid w:val="0066030F"/>
    <w:rsid w:val="00665203"/>
    <w:rsid w:val="00666066"/>
    <w:rsid w:val="00671EFA"/>
    <w:rsid w:val="0067388E"/>
    <w:rsid w:val="00685A8F"/>
    <w:rsid w:val="00694620"/>
    <w:rsid w:val="006C0C24"/>
    <w:rsid w:val="006C3085"/>
    <w:rsid w:val="006D4403"/>
    <w:rsid w:val="007074C9"/>
    <w:rsid w:val="00713DD8"/>
    <w:rsid w:val="00722EF5"/>
    <w:rsid w:val="00735F23"/>
    <w:rsid w:val="00745629"/>
    <w:rsid w:val="00750101"/>
    <w:rsid w:val="0076731B"/>
    <w:rsid w:val="007723C4"/>
    <w:rsid w:val="00796459"/>
    <w:rsid w:val="007A3633"/>
    <w:rsid w:val="007A5B08"/>
    <w:rsid w:val="007A69C4"/>
    <w:rsid w:val="007B08EB"/>
    <w:rsid w:val="007D663D"/>
    <w:rsid w:val="007D66D4"/>
    <w:rsid w:val="007F0719"/>
    <w:rsid w:val="00803D9E"/>
    <w:rsid w:val="008054F6"/>
    <w:rsid w:val="00816522"/>
    <w:rsid w:val="00830A37"/>
    <w:rsid w:val="00832830"/>
    <w:rsid w:val="00835F1C"/>
    <w:rsid w:val="00850E9C"/>
    <w:rsid w:val="008A14CB"/>
    <w:rsid w:val="008A19E5"/>
    <w:rsid w:val="008A43E3"/>
    <w:rsid w:val="008A4636"/>
    <w:rsid w:val="008B0E15"/>
    <w:rsid w:val="008B0E7B"/>
    <w:rsid w:val="008B4E8F"/>
    <w:rsid w:val="008C249B"/>
    <w:rsid w:val="008D53BF"/>
    <w:rsid w:val="008D7CE5"/>
    <w:rsid w:val="008E0491"/>
    <w:rsid w:val="008E089B"/>
    <w:rsid w:val="008E51B9"/>
    <w:rsid w:val="008F0F23"/>
    <w:rsid w:val="00901201"/>
    <w:rsid w:val="009051CC"/>
    <w:rsid w:val="00926A40"/>
    <w:rsid w:val="009503B1"/>
    <w:rsid w:val="00963C5D"/>
    <w:rsid w:val="00965FFC"/>
    <w:rsid w:val="00975E4F"/>
    <w:rsid w:val="00986182"/>
    <w:rsid w:val="009B37CE"/>
    <w:rsid w:val="009B4D80"/>
    <w:rsid w:val="009B5937"/>
    <w:rsid w:val="009C1DAA"/>
    <w:rsid w:val="009D390A"/>
    <w:rsid w:val="009E6733"/>
    <w:rsid w:val="009E7A65"/>
    <w:rsid w:val="009F1662"/>
    <w:rsid w:val="009F4ADE"/>
    <w:rsid w:val="009F5809"/>
    <w:rsid w:val="009F6873"/>
    <w:rsid w:val="00A05ACD"/>
    <w:rsid w:val="00A06B64"/>
    <w:rsid w:val="00A14637"/>
    <w:rsid w:val="00A149E3"/>
    <w:rsid w:val="00A16EC8"/>
    <w:rsid w:val="00A261B3"/>
    <w:rsid w:val="00A30474"/>
    <w:rsid w:val="00A33192"/>
    <w:rsid w:val="00A36A2B"/>
    <w:rsid w:val="00A67416"/>
    <w:rsid w:val="00A72CAB"/>
    <w:rsid w:val="00A7759F"/>
    <w:rsid w:val="00A85656"/>
    <w:rsid w:val="00A87101"/>
    <w:rsid w:val="00A92406"/>
    <w:rsid w:val="00A93FBA"/>
    <w:rsid w:val="00AA012D"/>
    <w:rsid w:val="00AA28ED"/>
    <w:rsid w:val="00AA5B94"/>
    <w:rsid w:val="00AB0B96"/>
    <w:rsid w:val="00AC291D"/>
    <w:rsid w:val="00AD27E4"/>
    <w:rsid w:val="00AD2C9B"/>
    <w:rsid w:val="00AE0E73"/>
    <w:rsid w:val="00AF1D58"/>
    <w:rsid w:val="00AF284C"/>
    <w:rsid w:val="00B03534"/>
    <w:rsid w:val="00B17DF6"/>
    <w:rsid w:val="00B2318A"/>
    <w:rsid w:val="00B33BC7"/>
    <w:rsid w:val="00B42C3E"/>
    <w:rsid w:val="00B43DE5"/>
    <w:rsid w:val="00B54830"/>
    <w:rsid w:val="00B62746"/>
    <w:rsid w:val="00B729E9"/>
    <w:rsid w:val="00B749D5"/>
    <w:rsid w:val="00B767AD"/>
    <w:rsid w:val="00B81D62"/>
    <w:rsid w:val="00B85AEA"/>
    <w:rsid w:val="00BA2FCE"/>
    <w:rsid w:val="00BA47D7"/>
    <w:rsid w:val="00BB6BA8"/>
    <w:rsid w:val="00BC3E58"/>
    <w:rsid w:val="00BC6D65"/>
    <w:rsid w:val="00BD4632"/>
    <w:rsid w:val="00BE264A"/>
    <w:rsid w:val="00BF5609"/>
    <w:rsid w:val="00BF5DC4"/>
    <w:rsid w:val="00BF7D7F"/>
    <w:rsid w:val="00C07FE1"/>
    <w:rsid w:val="00C13F78"/>
    <w:rsid w:val="00C24CE6"/>
    <w:rsid w:val="00C44E55"/>
    <w:rsid w:val="00C53244"/>
    <w:rsid w:val="00C54C17"/>
    <w:rsid w:val="00C73270"/>
    <w:rsid w:val="00CC4FB0"/>
    <w:rsid w:val="00CD6997"/>
    <w:rsid w:val="00CF135B"/>
    <w:rsid w:val="00D12CDA"/>
    <w:rsid w:val="00D15747"/>
    <w:rsid w:val="00D176C7"/>
    <w:rsid w:val="00D25906"/>
    <w:rsid w:val="00D30BED"/>
    <w:rsid w:val="00D36938"/>
    <w:rsid w:val="00D450F5"/>
    <w:rsid w:val="00D51C54"/>
    <w:rsid w:val="00D54A99"/>
    <w:rsid w:val="00D66889"/>
    <w:rsid w:val="00D861C3"/>
    <w:rsid w:val="00D97D84"/>
    <w:rsid w:val="00DA1494"/>
    <w:rsid w:val="00DA3E8C"/>
    <w:rsid w:val="00DB1C2C"/>
    <w:rsid w:val="00DB565B"/>
    <w:rsid w:val="00DD015E"/>
    <w:rsid w:val="00DE2D93"/>
    <w:rsid w:val="00DE2E9A"/>
    <w:rsid w:val="00DE6D27"/>
    <w:rsid w:val="00E058CE"/>
    <w:rsid w:val="00E1067E"/>
    <w:rsid w:val="00E14572"/>
    <w:rsid w:val="00E17A21"/>
    <w:rsid w:val="00E339E5"/>
    <w:rsid w:val="00E8271B"/>
    <w:rsid w:val="00E9173A"/>
    <w:rsid w:val="00E9543A"/>
    <w:rsid w:val="00E96480"/>
    <w:rsid w:val="00EA020A"/>
    <w:rsid w:val="00EA1900"/>
    <w:rsid w:val="00EC3572"/>
    <w:rsid w:val="00EC389C"/>
    <w:rsid w:val="00EC6F1B"/>
    <w:rsid w:val="00ED4778"/>
    <w:rsid w:val="00EF08A7"/>
    <w:rsid w:val="00EF653D"/>
    <w:rsid w:val="00F02201"/>
    <w:rsid w:val="00F039BE"/>
    <w:rsid w:val="00F2616F"/>
    <w:rsid w:val="00F27DBC"/>
    <w:rsid w:val="00F3494A"/>
    <w:rsid w:val="00F55A45"/>
    <w:rsid w:val="00F6506B"/>
    <w:rsid w:val="00F80BF4"/>
    <w:rsid w:val="00F8263D"/>
    <w:rsid w:val="00F91CAC"/>
    <w:rsid w:val="00F91D99"/>
    <w:rsid w:val="00FB2DA0"/>
    <w:rsid w:val="00FB7DA7"/>
    <w:rsid w:val="00FC023E"/>
    <w:rsid w:val="00FC5028"/>
    <w:rsid w:val="00FC7AE6"/>
    <w:rsid w:val="00FD36AC"/>
    <w:rsid w:val="00FD5468"/>
    <w:rsid w:val="00FD7DC1"/>
    <w:rsid w:val="00FE12BE"/>
    <w:rsid w:val="00FE1C11"/>
    <w:rsid w:val="00FE4E37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085"/>
    <w:pPr>
      <w:ind w:left="720"/>
    </w:pPr>
  </w:style>
  <w:style w:type="paragraph" w:styleId="a4">
    <w:name w:val="header"/>
    <w:basedOn w:val="a"/>
    <w:link w:val="a5"/>
    <w:uiPriority w:val="99"/>
    <w:rsid w:val="008B0E7B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o-RO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B0E7B"/>
    <w:rPr>
      <w:rFonts w:ascii="Arial" w:hAnsi="Arial" w:cs="Arial"/>
      <w:b/>
      <w:bCs/>
      <w:sz w:val="20"/>
      <w:szCs w:val="20"/>
      <w:lang w:val="ro-RO"/>
    </w:rPr>
  </w:style>
  <w:style w:type="paragraph" w:styleId="a6">
    <w:name w:val="footer"/>
    <w:basedOn w:val="a"/>
    <w:link w:val="a7"/>
    <w:uiPriority w:val="99"/>
    <w:rsid w:val="008B0E7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0"/>
      <w:lang w:val="ro-RO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B0E7B"/>
    <w:rPr>
      <w:rFonts w:ascii="Arial" w:hAnsi="Arial" w:cs="Arial"/>
      <w:sz w:val="20"/>
      <w:szCs w:val="20"/>
      <w:lang w:val="ro-RO"/>
    </w:rPr>
  </w:style>
  <w:style w:type="character" w:styleId="a8">
    <w:name w:val="page number"/>
    <w:basedOn w:val="a0"/>
    <w:uiPriority w:val="99"/>
    <w:rsid w:val="008B0E7B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4"/>
    <w:uiPriority w:val="99"/>
    <w:rsid w:val="008B0E7B"/>
    <w:rPr>
      <w:caps/>
      <w:sz w:val="24"/>
      <w:szCs w:val="24"/>
    </w:rPr>
  </w:style>
  <w:style w:type="paragraph" w:customStyle="1" w:styleId="NumeroRevisione">
    <w:name w:val="Numero Revisione"/>
    <w:basedOn w:val="a4"/>
    <w:uiPriority w:val="99"/>
    <w:rsid w:val="008B0E7B"/>
    <w:pPr>
      <w:jc w:val="left"/>
    </w:pPr>
    <w:rPr>
      <w:sz w:val="16"/>
      <w:szCs w:val="16"/>
    </w:rPr>
  </w:style>
  <w:style w:type="paragraph" w:customStyle="1" w:styleId="Revisione">
    <w:name w:val="Revisione"/>
    <w:basedOn w:val="a4"/>
    <w:uiPriority w:val="99"/>
    <w:rsid w:val="008B0E7B"/>
    <w:pPr>
      <w:jc w:val="left"/>
    </w:pPr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8B0E7B"/>
    <w:pPr>
      <w:spacing w:after="120" w:line="240" w:lineRule="auto"/>
    </w:pPr>
    <w:rPr>
      <w:rFonts w:ascii="Arial" w:eastAsia="Times New Roman" w:hAnsi="Arial" w:cs="Arial"/>
      <w:sz w:val="20"/>
      <w:szCs w:val="20"/>
      <w:lang w:val="ro-RO"/>
    </w:rPr>
  </w:style>
  <w:style w:type="character" w:customStyle="1" w:styleId="aa">
    <w:name w:val="Основной текст Знак"/>
    <w:basedOn w:val="a0"/>
    <w:link w:val="a9"/>
    <w:uiPriority w:val="99"/>
    <w:locked/>
    <w:rsid w:val="008B0E7B"/>
    <w:rPr>
      <w:rFonts w:ascii="Arial" w:hAnsi="Arial" w:cs="Arial"/>
      <w:sz w:val="20"/>
      <w:szCs w:val="20"/>
      <w:lang w:val="ro-RO"/>
    </w:rPr>
  </w:style>
  <w:style w:type="paragraph" w:customStyle="1" w:styleId="CM65">
    <w:name w:val="CM65"/>
    <w:basedOn w:val="a"/>
    <w:next w:val="a"/>
    <w:uiPriority w:val="99"/>
    <w:rsid w:val="0074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4"/>
      <w:szCs w:val="24"/>
      <w:lang w:val="en-US"/>
    </w:rPr>
  </w:style>
  <w:style w:type="paragraph" w:customStyle="1" w:styleId="CM51">
    <w:name w:val="CM51"/>
    <w:basedOn w:val="a"/>
    <w:next w:val="a"/>
    <w:uiPriority w:val="99"/>
    <w:rsid w:val="00745629"/>
    <w:pPr>
      <w:widowControl w:val="0"/>
      <w:autoSpaceDE w:val="0"/>
      <w:autoSpaceDN w:val="0"/>
      <w:adjustRightInd w:val="0"/>
      <w:spacing w:after="0" w:line="216" w:lineRule="atLeast"/>
    </w:pPr>
    <w:rPr>
      <w:rFonts w:ascii="Arial" w:eastAsia="MS ??" w:hAnsi="Arial" w:cs="Arial"/>
      <w:sz w:val="24"/>
      <w:szCs w:val="24"/>
      <w:lang w:val="en-US"/>
    </w:rPr>
  </w:style>
  <w:style w:type="paragraph" w:customStyle="1" w:styleId="Default">
    <w:name w:val="Default"/>
    <w:uiPriority w:val="99"/>
    <w:rsid w:val="00571123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  <w:lang w:val="en-US" w:eastAsia="en-US"/>
    </w:rPr>
  </w:style>
  <w:style w:type="paragraph" w:customStyle="1" w:styleId="CM50">
    <w:name w:val="CM50"/>
    <w:basedOn w:val="Default"/>
    <w:next w:val="Default"/>
    <w:uiPriority w:val="99"/>
    <w:rsid w:val="001B0889"/>
    <w:pPr>
      <w:spacing w:line="216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1B0889"/>
    <w:rPr>
      <w:color w:val="auto"/>
    </w:rPr>
  </w:style>
  <w:style w:type="paragraph" w:customStyle="1" w:styleId="CM66">
    <w:name w:val="CM66"/>
    <w:basedOn w:val="Default"/>
    <w:next w:val="Default"/>
    <w:uiPriority w:val="99"/>
    <w:rsid w:val="001B0889"/>
    <w:rPr>
      <w:color w:val="auto"/>
    </w:rPr>
  </w:style>
  <w:style w:type="paragraph" w:customStyle="1" w:styleId="CM73">
    <w:name w:val="CM73"/>
    <w:basedOn w:val="Default"/>
    <w:next w:val="Default"/>
    <w:uiPriority w:val="99"/>
    <w:rsid w:val="001B0889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1B0889"/>
    <w:pPr>
      <w:spacing w:line="208" w:lineRule="atLeast"/>
    </w:pPr>
    <w:rPr>
      <w:color w:val="auto"/>
    </w:rPr>
  </w:style>
  <w:style w:type="character" w:styleId="ab">
    <w:name w:val="Hyperlink"/>
    <w:basedOn w:val="a0"/>
    <w:uiPriority w:val="99"/>
    <w:rsid w:val="001B0889"/>
    <w:rPr>
      <w:color w:val="0000FF"/>
      <w:u w:val="single"/>
    </w:rPr>
  </w:style>
  <w:style w:type="paragraph" w:customStyle="1" w:styleId="CM74">
    <w:name w:val="CM74"/>
    <w:basedOn w:val="Default"/>
    <w:next w:val="Default"/>
    <w:uiPriority w:val="99"/>
    <w:rsid w:val="00FE4E37"/>
    <w:rPr>
      <w:color w:val="auto"/>
    </w:rPr>
  </w:style>
  <w:style w:type="paragraph" w:customStyle="1" w:styleId="CM58">
    <w:name w:val="CM58"/>
    <w:basedOn w:val="Default"/>
    <w:next w:val="Default"/>
    <w:uiPriority w:val="99"/>
    <w:rsid w:val="00FE4E37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FE4E37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FE4E37"/>
    <w:pPr>
      <w:spacing w:line="21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FE4E37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E4E37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FE4E37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FE4E37"/>
    <w:rPr>
      <w:color w:val="auto"/>
    </w:rPr>
  </w:style>
  <w:style w:type="paragraph" w:customStyle="1" w:styleId="CM70">
    <w:name w:val="CM70"/>
    <w:basedOn w:val="Default"/>
    <w:next w:val="Default"/>
    <w:uiPriority w:val="99"/>
    <w:rsid w:val="00FE4E37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E4E37"/>
    <w:pPr>
      <w:spacing w:line="331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FE4E37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FE4E37"/>
    <w:rPr>
      <w:color w:val="auto"/>
    </w:rPr>
  </w:style>
  <w:style w:type="paragraph" w:customStyle="1" w:styleId="CM77">
    <w:name w:val="CM77"/>
    <w:basedOn w:val="Default"/>
    <w:next w:val="Default"/>
    <w:uiPriority w:val="99"/>
    <w:rsid w:val="00FE4E37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FE4E37"/>
    <w:pPr>
      <w:spacing w:line="343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E4E37"/>
    <w:pPr>
      <w:spacing w:line="343" w:lineRule="atLeast"/>
    </w:pPr>
    <w:rPr>
      <w:color w:val="auto"/>
    </w:rPr>
  </w:style>
  <w:style w:type="character" w:customStyle="1" w:styleId="CharChar">
    <w:name w:val="Char Char"/>
    <w:basedOn w:val="a0"/>
    <w:uiPriority w:val="99"/>
    <w:rsid w:val="00835F1C"/>
    <w:rPr>
      <w:rFonts w:ascii="Arial" w:hAnsi="Arial" w:cs="Arial"/>
      <w:b/>
      <w:bCs/>
      <w:lang w:val="it-IT" w:eastAsia="en-US"/>
    </w:rPr>
  </w:style>
  <w:style w:type="character" w:styleId="ac">
    <w:name w:val="Strong"/>
    <w:basedOn w:val="a0"/>
    <w:uiPriority w:val="99"/>
    <w:qFormat/>
    <w:locked/>
    <w:rsid w:val="007D663D"/>
    <w:rPr>
      <w:b/>
      <w:bCs/>
    </w:rPr>
  </w:style>
  <w:style w:type="character" w:customStyle="1" w:styleId="apple-converted-space">
    <w:name w:val="apple-converted-space"/>
    <w:basedOn w:val="a0"/>
    <w:uiPriority w:val="99"/>
    <w:rsid w:val="007D663D"/>
  </w:style>
  <w:style w:type="character" w:customStyle="1" w:styleId="docheader">
    <w:name w:val="doc_header"/>
    <w:basedOn w:val="a0"/>
    <w:uiPriority w:val="99"/>
    <w:rsid w:val="007D663D"/>
  </w:style>
  <w:style w:type="table" w:styleId="ad">
    <w:name w:val="Table Grid"/>
    <w:basedOn w:val="a1"/>
    <w:locked/>
    <w:rsid w:val="00EA0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4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CtrlSoft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</dc:creator>
  <cp:lastModifiedBy>User</cp:lastModifiedBy>
  <cp:revision>5</cp:revision>
  <cp:lastPrinted>2015-06-16T10:28:00Z</cp:lastPrinted>
  <dcterms:created xsi:type="dcterms:W3CDTF">2015-05-07T14:46:00Z</dcterms:created>
  <dcterms:modified xsi:type="dcterms:W3CDTF">2018-10-02T13:54:00Z</dcterms:modified>
</cp:coreProperties>
</file>